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87BA" w14:textId="77777777" w:rsidR="006D243E" w:rsidRDefault="007C7757" w:rsidP="007C77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7757">
        <w:rPr>
          <w:rFonts w:ascii="Times New Roman" w:hAnsi="Times New Roman" w:cs="Times New Roman"/>
          <w:b/>
          <w:sz w:val="52"/>
          <w:szCs w:val="52"/>
        </w:rPr>
        <w:t>East Hoathly with Halland Parish Council</w:t>
      </w:r>
    </w:p>
    <w:p w14:paraId="4D9887BB" w14:textId="72C1BDB7" w:rsidR="007C7757" w:rsidRDefault="00C76CA1" w:rsidP="007C77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March</w:t>
      </w:r>
      <w:r w:rsidR="00276CDA">
        <w:rPr>
          <w:rFonts w:ascii="Times New Roman" w:hAnsi="Times New Roman" w:cs="Times New Roman"/>
          <w:b/>
          <w:sz w:val="40"/>
          <w:szCs w:val="40"/>
        </w:rPr>
        <w:t>,</w:t>
      </w:r>
      <w:proofErr w:type="gramEnd"/>
      <w:r w:rsidR="00276CDA">
        <w:rPr>
          <w:rFonts w:ascii="Times New Roman" w:hAnsi="Times New Roman" w:cs="Times New Roman"/>
          <w:b/>
          <w:sz w:val="40"/>
          <w:szCs w:val="40"/>
        </w:rPr>
        <w:t xml:space="preserve"> 2024</w:t>
      </w:r>
    </w:p>
    <w:p w14:paraId="4D9887BC" w14:textId="77777777" w:rsidR="007E1693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Cllr. Tania Freezer (chairman)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Telephone: 01825 841050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9887BD" w14:textId="77777777" w:rsidR="007E1693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30 Nightingales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hyperlink r:id="rId4" w:history="1">
        <w:r w:rsidRPr="000937A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cllr.t.freezer@easthoathlywithhalland.org.uk</w:t>
        </w:r>
      </w:hyperlink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9887BE" w14:textId="77777777" w:rsidR="007E1693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East Hoathly BN8 6DN</w:t>
      </w:r>
    </w:p>
    <w:p w14:paraId="4D9887BF" w14:textId="77777777" w:rsidR="007C7757" w:rsidRPr="007E1693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821B08" w14:textId="67C28712" w:rsidR="0043333A" w:rsidRDefault="0043333A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Cllr. Linda Butcher</w:t>
      </w:r>
      <w:r w:rsidR="000458DA">
        <w:rPr>
          <w:rFonts w:ascii="Times New Roman" w:hAnsi="Times New Roman" w:cs="Times New Roman"/>
          <w:b/>
          <w:sz w:val="24"/>
          <w:szCs w:val="24"/>
        </w:rPr>
        <w:t xml:space="preserve"> (vice-chairman)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275" w:rsidRPr="00D81B4A">
        <w:rPr>
          <w:rFonts w:ascii="Times New Roman" w:hAnsi="Times New Roman" w:cs="Times New Roman"/>
          <w:b/>
          <w:sz w:val="24"/>
          <w:szCs w:val="24"/>
        </w:rPr>
        <w:t>Telephone: 0</w:t>
      </w:r>
      <w:r w:rsidR="00FD5B8B">
        <w:rPr>
          <w:rFonts w:ascii="Times New Roman" w:hAnsi="Times New Roman" w:cs="Times New Roman"/>
          <w:b/>
          <w:sz w:val="24"/>
          <w:szCs w:val="24"/>
        </w:rPr>
        <w:t>1825 840050</w:t>
      </w:r>
    </w:p>
    <w:p w14:paraId="686BB77E" w14:textId="7BD3EE54" w:rsidR="0043333A" w:rsidRDefault="00D54275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 The Mews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cllr.l.butcher@easthoathlywithhalland.org.uk</w:t>
      </w:r>
    </w:p>
    <w:p w14:paraId="4021FF2F" w14:textId="45B16B91" w:rsidR="00D54275" w:rsidRDefault="00D54275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East Hoathly BN8 6EH</w:t>
      </w:r>
    </w:p>
    <w:p w14:paraId="23C5388C" w14:textId="77777777" w:rsidR="00D54275" w:rsidRDefault="00D54275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C5" w14:textId="43D54959" w:rsidR="00C221AF" w:rsidRPr="00D81B4A" w:rsidRDefault="00C221AF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Cllr. Susan Cole</w:t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  <w:t>via clerk</w:t>
      </w:r>
    </w:p>
    <w:p w14:paraId="4D9887C6" w14:textId="77777777" w:rsidR="00C221AF" w:rsidRDefault="00C221AF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C7" w14:textId="77777777" w:rsidR="00A93FBA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Cllr. Chris Magness</w:t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1F4624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>Telephone: 07503 075789</w:t>
      </w:r>
    </w:p>
    <w:p w14:paraId="4D9887C8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936A7C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936A7C">
        <w:rPr>
          <w:rStyle w:val="Hyperlink"/>
          <w:rFonts w:ascii="Times New Roman" w:hAnsi="Times New Roman" w:cs="Times New Roman"/>
          <w:b/>
          <w:sz w:val="24"/>
          <w:szCs w:val="24"/>
        </w:rPr>
        <w:t>cllr.c.magness@easthoathlywithhalland.org.uk</w:t>
      </w:r>
    </w:p>
    <w:p w14:paraId="4D9887C9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CA" w14:textId="77777777" w:rsidR="00DE4E6E" w:rsidRDefault="00DE4E6E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Cllr. Richard Partridge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169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7E1693">
        <w:rPr>
          <w:rStyle w:val="Hyperlink"/>
          <w:rFonts w:ascii="Times New Roman" w:hAnsi="Times New Roman" w:cs="Times New Roman"/>
          <w:b/>
          <w:sz w:val="24"/>
          <w:szCs w:val="24"/>
        </w:rPr>
        <w:t>cllr.r.partridge@easthoathlywithhalland.org.uk</w:t>
      </w:r>
    </w:p>
    <w:p w14:paraId="4D9887CB" w14:textId="77777777" w:rsidR="007E1693" w:rsidRDefault="007E1693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CC" w14:textId="77777777" w:rsidR="007E1693" w:rsidRPr="00D81B4A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Cllr. Tony Pope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>Telephone: 01825 840568</w:t>
      </w:r>
    </w:p>
    <w:p w14:paraId="4D9887CD" w14:textId="77777777" w:rsidR="007E1693" w:rsidRPr="00D81B4A" w:rsidRDefault="007E1693" w:rsidP="007E16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13 Nightingales</w:t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cllr.t.pope@easthoathlywithhalland.org.uk</w:t>
      </w:r>
    </w:p>
    <w:p w14:paraId="4D9887CE" w14:textId="77777777" w:rsidR="007E1693" w:rsidRPr="00D81B4A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ab/>
        <w:t>East Hoathly BN8 6DN</w:t>
      </w:r>
    </w:p>
    <w:p w14:paraId="4D9887CF" w14:textId="77777777" w:rsidR="007E1693" w:rsidRDefault="007E1693" w:rsidP="007E1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D0" w14:textId="77777777" w:rsidR="00CC108C" w:rsidRDefault="00CC108C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Cllr. Danni Thatcher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cllr.d.thatcher@easthoathlywithhalland.org.uk</w:t>
      </w:r>
    </w:p>
    <w:p w14:paraId="4D9887D1" w14:textId="77777777" w:rsidR="00936A7C" w:rsidRDefault="00936A7C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E54589" w14:textId="02B7B1DC" w:rsidR="00C76CA1" w:rsidRDefault="00C76CA1" w:rsidP="00C76C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Cllr. </w:t>
      </w:r>
      <w:r>
        <w:rPr>
          <w:rFonts w:ascii="Times New Roman" w:hAnsi="Times New Roman" w:cs="Times New Roman"/>
          <w:b/>
          <w:sz w:val="24"/>
          <w:szCs w:val="24"/>
        </w:rPr>
        <w:t>Gary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Whitlock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cllr.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g.whitlock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@easthoathlywithhalland.org.uk</w:t>
      </w:r>
    </w:p>
    <w:p w14:paraId="3993F330" w14:textId="77777777" w:rsidR="00C76CA1" w:rsidRDefault="00C76CA1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FC804C" w14:textId="77777777" w:rsidR="00D317ED" w:rsidRDefault="00D317ED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D2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B4A">
        <w:rPr>
          <w:rFonts w:ascii="Times New Roman" w:hAnsi="Times New Roman" w:cs="Times New Roman"/>
          <w:b/>
          <w:sz w:val="24"/>
          <w:szCs w:val="24"/>
          <w:u w:val="single"/>
        </w:rPr>
        <w:t>Clerk</w:t>
      </w:r>
    </w:p>
    <w:p w14:paraId="4D9887D3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Malcolm Ramsden</w:t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  <w:t>Telephone: 07</w:t>
      </w:r>
      <w:r w:rsidR="003F679C">
        <w:rPr>
          <w:rFonts w:ascii="Times New Roman" w:hAnsi="Times New Roman" w:cs="Times New Roman"/>
          <w:b/>
          <w:sz w:val="24"/>
          <w:szCs w:val="24"/>
        </w:rPr>
        <w:t>948 496760</w:t>
      </w:r>
    </w:p>
    <w:p w14:paraId="4D9887D4" w14:textId="7A0FEAA6" w:rsidR="00C221AF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ab/>
        <w:t>Chiltern</w:t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936A7C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C76CA1">
        <w:rPr>
          <w:rStyle w:val="Hyperlink"/>
          <w:rFonts w:ascii="Times New Roman" w:hAnsi="Times New Roman" w:cs="Times New Roman"/>
          <w:b/>
          <w:sz w:val="24"/>
          <w:szCs w:val="24"/>
        </w:rPr>
        <w:t>cl</w:t>
      </w:r>
      <w:r w:rsidR="00C76CA1">
        <w:rPr>
          <w:rStyle w:val="Hyperlink"/>
          <w:rFonts w:ascii="Times New Roman" w:hAnsi="Times New Roman" w:cs="Times New Roman"/>
          <w:b/>
          <w:sz w:val="24"/>
          <w:szCs w:val="24"/>
        </w:rPr>
        <w:t>erk</w:t>
      </w:r>
      <w:r w:rsidR="00C76CA1">
        <w:rPr>
          <w:rStyle w:val="Hyperlink"/>
          <w:rFonts w:ascii="Times New Roman" w:hAnsi="Times New Roman" w:cs="Times New Roman"/>
          <w:b/>
          <w:sz w:val="24"/>
          <w:szCs w:val="24"/>
        </w:rPr>
        <w:t>@easthoathlywithhalland.org.uk</w:t>
      </w:r>
    </w:p>
    <w:p w14:paraId="4D9887D5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ab/>
        <w:t>Stone Cross Road</w:t>
      </w:r>
    </w:p>
    <w:p w14:paraId="4D9887D6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81B4A">
        <w:rPr>
          <w:rFonts w:ascii="Times New Roman" w:hAnsi="Times New Roman" w:cs="Times New Roman"/>
          <w:b/>
          <w:sz w:val="24"/>
          <w:szCs w:val="24"/>
        </w:rPr>
        <w:t>Wadhurst</w:t>
      </w:r>
      <w:proofErr w:type="spellEnd"/>
      <w:r w:rsidRPr="00D81B4A">
        <w:rPr>
          <w:rFonts w:ascii="Times New Roman" w:hAnsi="Times New Roman" w:cs="Times New Roman"/>
          <w:b/>
          <w:sz w:val="24"/>
          <w:szCs w:val="24"/>
        </w:rPr>
        <w:t xml:space="preserve"> TN5 6LR</w:t>
      </w:r>
    </w:p>
    <w:p w14:paraId="4D9887D7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D8" w14:textId="77777777" w:rsidR="00C52FDB" w:rsidRPr="00D81B4A" w:rsidRDefault="00C52FDB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  <w:u w:val="single"/>
        </w:rPr>
        <w:t>Finance Officer</w:t>
      </w:r>
      <w:r w:rsidR="00B3682F">
        <w:rPr>
          <w:rFonts w:ascii="Times New Roman" w:hAnsi="Times New Roman" w:cs="Times New Roman"/>
          <w:b/>
          <w:sz w:val="24"/>
          <w:szCs w:val="24"/>
        </w:rPr>
        <w:tab/>
      </w:r>
      <w:r w:rsidR="00B3682F">
        <w:rPr>
          <w:rFonts w:ascii="Times New Roman" w:hAnsi="Times New Roman" w:cs="Times New Roman"/>
          <w:b/>
          <w:sz w:val="24"/>
          <w:szCs w:val="24"/>
        </w:rPr>
        <w:tab/>
      </w:r>
      <w:r w:rsidR="00B3682F">
        <w:rPr>
          <w:rFonts w:ascii="Times New Roman" w:hAnsi="Times New Roman" w:cs="Times New Roman"/>
          <w:b/>
          <w:sz w:val="24"/>
          <w:szCs w:val="24"/>
        </w:rPr>
        <w:tab/>
      </w:r>
      <w:r w:rsidR="00B3682F">
        <w:rPr>
          <w:rFonts w:ascii="Times New Roman" w:hAnsi="Times New Roman" w:cs="Times New Roman"/>
          <w:b/>
          <w:sz w:val="24"/>
          <w:szCs w:val="24"/>
        </w:rPr>
        <w:tab/>
        <w:t>Telephone: 01258 821352</w:t>
      </w:r>
    </w:p>
    <w:p w14:paraId="09E09A30" w14:textId="6190F955" w:rsidR="00C76CA1" w:rsidRPr="00D81B4A" w:rsidRDefault="00C52FDB" w:rsidP="00C76C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Verne Heath</w:t>
      </w:r>
      <w:r w:rsidR="00D81B4A"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D81B4A"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D81B4A"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D81B4A" w:rsidRPr="00D81B4A">
        <w:rPr>
          <w:rFonts w:ascii="Times New Roman" w:hAnsi="Times New Roman" w:cs="Times New Roman"/>
          <w:b/>
          <w:sz w:val="24"/>
          <w:szCs w:val="24"/>
        </w:rPr>
        <w:tab/>
      </w:r>
      <w:r w:rsidR="00D81B4A" w:rsidRPr="00D81B4A"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 w:rsidR="00C76CA1">
        <w:rPr>
          <w:rStyle w:val="Hyperlink"/>
          <w:rFonts w:ascii="Times New Roman" w:hAnsi="Times New Roman" w:cs="Times New Roman"/>
          <w:b/>
          <w:sz w:val="24"/>
          <w:szCs w:val="24"/>
        </w:rPr>
        <w:t>rfo</w:t>
      </w:r>
      <w:r w:rsidR="00C76CA1">
        <w:rPr>
          <w:rStyle w:val="Hyperlink"/>
          <w:rFonts w:ascii="Times New Roman" w:hAnsi="Times New Roman" w:cs="Times New Roman"/>
          <w:b/>
          <w:sz w:val="24"/>
          <w:szCs w:val="24"/>
        </w:rPr>
        <w:t>@easthoathlywithhalland.org.uk</w:t>
      </w:r>
    </w:p>
    <w:p w14:paraId="4D9887DA" w14:textId="0887E9B9" w:rsidR="00C52FDB" w:rsidRPr="00D81B4A" w:rsidRDefault="00B3682F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Vine Cottage, Burton Street</w:t>
      </w:r>
    </w:p>
    <w:p w14:paraId="4D9887DB" w14:textId="77777777" w:rsidR="00B3682F" w:rsidRDefault="00B3682F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Marnhull, Sturminster Newton</w:t>
      </w:r>
    </w:p>
    <w:p w14:paraId="4D9887DC" w14:textId="77777777" w:rsidR="00C52FDB" w:rsidRPr="00D81B4A" w:rsidRDefault="00B3682F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Dorset DT10 1JJ</w:t>
      </w:r>
      <w:r w:rsidR="00C52FDB" w:rsidRPr="00D81B4A">
        <w:rPr>
          <w:rFonts w:ascii="Times New Roman" w:hAnsi="Times New Roman" w:cs="Times New Roman"/>
          <w:b/>
          <w:sz w:val="24"/>
          <w:szCs w:val="24"/>
        </w:rPr>
        <w:tab/>
      </w:r>
    </w:p>
    <w:p w14:paraId="4D9887DD" w14:textId="77777777" w:rsidR="00D81B4A" w:rsidRPr="00D81B4A" w:rsidRDefault="00D81B4A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DE" w14:textId="7C225A49" w:rsidR="00D81B4A" w:rsidRPr="00D81B4A" w:rsidRDefault="00AA1EF5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Recreation Ground </w:t>
      </w:r>
      <w:r w:rsidR="00D81B4A" w:rsidRPr="00D81B4A">
        <w:rPr>
          <w:rFonts w:ascii="Times New Roman" w:hAnsi="Times New Roman" w:cs="Times New Roman"/>
          <w:b/>
          <w:sz w:val="24"/>
          <w:szCs w:val="24"/>
          <w:u w:val="single"/>
        </w:rPr>
        <w:t>Booking</w:t>
      </w:r>
      <w:r w:rsidR="00D81B4A" w:rsidRPr="00D81B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275" w:rsidRPr="00D81B4A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D54275">
        <w:rPr>
          <w:rStyle w:val="Hyperlink"/>
          <w:rFonts w:ascii="Times New Roman" w:hAnsi="Times New Roman" w:cs="Times New Roman"/>
          <w:b/>
          <w:sz w:val="24"/>
          <w:szCs w:val="24"/>
        </w:rPr>
        <w:t>caretaker@easthoathlywithhalland.org.uk</w:t>
      </w:r>
    </w:p>
    <w:p w14:paraId="4D9887DF" w14:textId="4BC3C2D4" w:rsidR="00D81B4A" w:rsidRPr="00D81B4A" w:rsidRDefault="00AA1EF5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54275">
        <w:rPr>
          <w:rFonts w:ascii="Times New Roman" w:hAnsi="Times New Roman" w:cs="Times New Roman"/>
          <w:b/>
          <w:sz w:val="24"/>
          <w:szCs w:val="24"/>
        </w:rPr>
        <w:t>aretaker, Alex Freezer</w:t>
      </w:r>
    </w:p>
    <w:p w14:paraId="4D9887E2" w14:textId="77777777" w:rsidR="00673A8D" w:rsidRDefault="00673A8D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274447" w14:textId="77777777" w:rsidR="00D54275" w:rsidRDefault="00D54275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0EAC3C" w14:textId="77777777" w:rsidR="00D317ED" w:rsidRPr="00D81B4A" w:rsidRDefault="00D317ED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887E3" w14:textId="77777777" w:rsidR="00D81B4A" w:rsidRPr="00D81B4A" w:rsidRDefault="00D81B4A" w:rsidP="005A59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B4A">
        <w:rPr>
          <w:rFonts w:ascii="Times New Roman" w:hAnsi="Times New Roman" w:cs="Times New Roman"/>
          <w:b/>
          <w:sz w:val="24"/>
          <w:szCs w:val="24"/>
          <w:u w:val="single"/>
        </w:rPr>
        <w:t>County Councillor</w:t>
      </w:r>
      <w:r w:rsidR="00806E07" w:rsidRPr="00806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06E07" w:rsidRP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 w:rsidRPr="0054207E">
        <w:rPr>
          <w:rFonts w:ascii="Times New Roman" w:hAnsi="Times New Roman" w:cs="Times New Roman"/>
          <w:b/>
          <w:sz w:val="24"/>
          <w:szCs w:val="24"/>
        </w:rPr>
        <w:t>Telephone: 03456 080190</w:t>
      </w:r>
    </w:p>
    <w:p w14:paraId="4D9887E4" w14:textId="77777777" w:rsidR="00D81B4A" w:rsidRDefault="00D81B4A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Nick Bennett</w:t>
      </w:r>
      <w:r w:rsid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>
        <w:rPr>
          <w:rFonts w:ascii="Times New Roman" w:hAnsi="Times New Roman" w:cs="Times New Roman"/>
          <w:b/>
          <w:sz w:val="24"/>
          <w:szCs w:val="24"/>
        </w:rPr>
        <w:tab/>
        <w:t>Email:</w:t>
      </w:r>
      <w:r w:rsidR="005420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36A7C" w:rsidRPr="00F571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cllr.nick.bennett@eastsussex.gov.uk</w:t>
        </w:r>
      </w:hyperlink>
      <w:r w:rsidR="005420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E07" w:rsidRPr="0054207E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4D9887E6" w14:textId="77777777" w:rsidR="00673A8D" w:rsidRDefault="00673A8D" w:rsidP="005A59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9887E7" w14:textId="77777777" w:rsidR="00D81B4A" w:rsidRPr="0054207E" w:rsidRDefault="00D81B4A" w:rsidP="005A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  <w:u w:val="single"/>
        </w:rPr>
        <w:t>District Councillor</w:t>
      </w:r>
      <w:r w:rsidR="00806E07" w:rsidRP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 w:rsidRP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 w:rsidRP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 w:rsidRPr="00806E07">
        <w:rPr>
          <w:rFonts w:ascii="Times New Roman" w:hAnsi="Times New Roman" w:cs="Times New Roman"/>
          <w:b/>
          <w:sz w:val="24"/>
          <w:szCs w:val="24"/>
        </w:rPr>
        <w:tab/>
      </w:r>
      <w:r w:rsidR="00806E07" w:rsidRPr="0054207E">
        <w:rPr>
          <w:rFonts w:ascii="Times New Roman" w:hAnsi="Times New Roman" w:cs="Times New Roman"/>
          <w:b/>
          <w:sz w:val="24"/>
          <w:szCs w:val="24"/>
        </w:rPr>
        <w:t xml:space="preserve">Telephone: </w:t>
      </w:r>
      <w:r w:rsidR="00673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07971 240233</w:t>
      </w:r>
    </w:p>
    <w:p w14:paraId="4D9887E8" w14:textId="5C2EE763" w:rsidR="007C7757" w:rsidRPr="00D81B4A" w:rsidRDefault="007E1F0A" w:rsidP="00D81B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Geoffrey Draper</w:t>
      </w:r>
      <w:r w:rsidR="0054207E">
        <w:rPr>
          <w:rFonts w:ascii="Times New Roman" w:hAnsi="Times New Roman" w:cs="Times New Roman"/>
          <w:b/>
          <w:sz w:val="24"/>
          <w:szCs w:val="24"/>
        </w:rPr>
        <w:tab/>
      </w:r>
      <w:r w:rsidR="0054207E">
        <w:rPr>
          <w:rFonts w:ascii="Times New Roman" w:hAnsi="Times New Roman" w:cs="Times New Roman"/>
          <w:b/>
          <w:sz w:val="24"/>
          <w:szCs w:val="24"/>
        </w:rPr>
        <w:tab/>
      </w:r>
      <w:r w:rsidR="0054207E">
        <w:rPr>
          <w:rFonts w:ascii="Times New Roman" w:hAnsi="Times New Roman" w:cs="Times New Roman"/>
          <w:b/>
          <w:sz w:val="24"/>
          <w:szCs w:val="24"/>
        </w:rPr>
        <w:tab/>
      </w:r>
      <w:r w:rsidR="0054207E">
        <w:rPr>
          <w:rFonts w:ascii="Times New Roman" w:hAnsi="Times New Roman" w:cs="Times New Roman"/>
          <w:b/>
          <w:sz w:val="24"/>
          <w:szCs w:val="24"/>
        </w:rPr>
        <w:tab/>
        <w:t>Email:</w:t>
      </w:r>
      <w:r w:rsidR="0054207E" w:rsidRPr="002D5D4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673A8D" w:rsidRPr="00035919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cllr.geoffrey.draper@wealden.gov.uk</w:t>
        </w:r>
      </w:hyperlink>
    </w:p>
    <w:p w14:paraId="4D9887E9" w14:textId="77777777" w:rsidR="008E4121" w:rsidRDefault="007E1F0A" w:rsidP="008E4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Graywood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House</w:t>
      </w:r>
    </w:p>
    <w:p w14:paraId="4D9887EA" w14:textId="77777777" w:rsidR="008E4121" w:rsidRDefault="007E1F0A" w:rsidP="008E4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Ailies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Lane</w:t>
      </w:r>
    </w:p>
    <w:p w14:paraId="4D9887EB" w14:textId="77777777" w:rsidR="007C7757" w:rsidRPr="00903FAF" w:rsidRDefault="007E1F0A" w:rsidP="00903F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East Hoathly BN8 6QP</w:t>
      </w:r>
    </w:p>
    <w:sectPr w:rsidR="007C7757" w:rsidRPr="00903FAF" w:rsidSect="0071323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7"/>
    <w:rsid w:val="000458DA"/>
    <w:rsid w:val="00071435"/>
    <w:rsid w:val="00080BF7"/>
    <w:rsid w:val="0008728D"/>
    <w:rsid w:val="000D07BB"/>
    <w:rsid w:val="0011765E"/>
    <w:rsid w:val="0012299A"/>
    <w:rsid w:val="001331E6"/>
    <w:rsid w:val="001B2D29"/>
    <w:rsid w:val="001F4624"/>
    <w:rsid w:val="00276CDA"/>
    <w:rsid w:val="002D5D4F"/>
    <w:rsid w:val="003F679C"/>
    <w:rsid w:val="0042534F"/>
    <w:rsid w:val="0043333A"/>
    <w:rsid w:val="00471A07"/>
    <w:rsid w:val="0054207E"/>
    <w:rsid w:val="005A593F"/>
    <w:rsid w:val="00673A8D"/>
    <w:rsid w:val="006D243E"/>
    <w:rsid w:val="0070135F"/>
    <w:rsid w:val="00713233"/>
    <w:rsid w:val="00753D46"/>
    <w:rsid w:val="007C7757"/>
    <w:rsid w:val="007E1693"/>
    <w:rsid w:val="007E1F0A"/>
    <w:rsid w:val="00806E07"/>
    <w:rsid w:val="00817920"/>
    <w:rsid w:val="008E4121"/>
    <w:rsid w:val="00903FAF"/>
    <w:rsid w:val="00920407"/>
    <w:rsid w:val="00936A7C"/>
    <w:rsid w:val="00A308AD"/>
    <w:rsid w:val="00A5044F"/>
    <w:rsid w:val="00A5216A"/>
    <w:rsid w:val="00A93FBA"/>
    <w:rsid w:val="00AA1EF5"/>
    <w:rsid w:val="00B3682F"/>
    <w:rsid w:val="00C221AF"/>
    <w:rsid w:val="00C52FDB"/>
    <w:rsid w:val="00C76CA1"/>
    <w:rsid w:val="00CC108C"/>
    <w:rsid w:val="00D317ED"/>
    <w:rsid w:val="00D54275"/>
    <w:rsid w:val="00D81B4A"/>
    <w:rsid w:val="00DE4E6E"/>
    <w:rsid w:val="00DF03E5"/>
    <w:rsid w:val="00E60C82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87BA"/>
  <w15:chartTrackingRefBased/>
  <w15:docId w15:val="{ECADED9D-8024-477D-8926-4EB3A4B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9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lr.geoffrey.draper@wealden.gov.uk" TargetMode="External"/><Relationship Id="rId5" Type="http://schemas.openxmlformats.org/officeDocument/2006/relationships/hyperlink" Target="mailto:cllr.nick.bennett@eastsussex.gov.uk" TargetMode="External"/><Relationship Id="rId4" Type="http://schemas.openxmlformats.org/officeDocument/2006/relationships/hyperlink" Target="mailto:cllr.t.freezer@easthoathlywithhal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Malcolm Ramsden (Clerk)</cp:lastModifiedBy>
  <cp:revision>4</cp:revision>
  <cp:lastPrinted>2024-02-29T13:37:00Z</cp:lastPrinted>
  <dcterms:created xsi:type="dcterms:W3CDTF">2024-02-29T13:36:00Z</dcterms:created>
  <dcterms:modified xsi:type="dcterms:W3CDTF">2024-02-29T13:38:00Z</dcterms:modified>
</cp:coreProperties>
</file>